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EC5D7" w14:textId="3B3F02F7" w:rsidR="000F2E2F" w:rsidRDefault="007B0B12" w:rsidP="007B0B12">
      <w:pPr>
        <w:tabs>
          <w:tab w:val="left" w:pos="6120"/>
        </w:tabs>
      </w:pPr>
      <w:bookmarkStart w:id="0" w:name="_GoBack"/>
      <w:bookmarkEnd w:id="0"/>
      <w:r>
        <w:t>GOB Lab</w:t>
      </w:r>
      <w:r>
        <w:tab/>
        <w:t>name _____________________</w:t>
      </w:r>
    </w:p>
    <w:p w14:paraId="7B618B21" w14:textId="62575526" w:rsidR="007B0B12" w:rsidRDefault="007B0B12" w:rsidP="007B0B12">
      <w:pPr>
        <w:tabs>
          <w:tab w:val="left" w:pos="6120"/>
        </w:tabs>
      </w:pPr>
      <w:r>
        <w:t>Observations of Bovine digestion</w:t>
      </w:r>
    </w:p>
    <w:p w14:paraId="4B6A8286" w14:textId="62371858" w:rsidR="007B0B12" w:rsidRDefault="007B0B12" w:rsidP="007B0B12">
      <w:pPr>
        <w:pStyle w:val="ListParagraph"/>
        <w:numPr>
          <w:ilvl w:val="0"/>
          <w:numId w:val="1"/>
        </w:numPr>
        <w:tabs>
          <w:tab w:val="left" w:pos="6120"/>
        </w:tabs>
      </w:pPr>
      <w:r>
        <w:t>What are your expectations as we plan to observe the rumen (Stomach) of a cow?</w:t>
      </w:r>
    </w:p>
    <w:p w14:paraId="76ADCFE4" w14:textId="61D9C504" w:rsidR="007B0B12" w:rsidRDefault="007B0B12" w:rsidP="007B0B12">
      <w:pPr>
        <w:tabs>
          <w:tab w:val="left" w:pos="6120"/>
        </w:tabs>
      </w:pPr>
    </w:p>
    <w:p w14:paraId="7A681825" w14:textId="067340A7" w:rsidR="007B0B12" w:rsidRDefault="007B0B12" w:rsidP="007B0B12">
      <w:pPr>
        <w:tabs>
          <w:tab w:val="left" w:pos="6120"/>
        </w:tabs>
      </w:pPr>
    </w:p>
    <w:p w14:paraId="0E83E7DD" w14:textId="77777777" w:rsidR="007B0B12" w:rsidRDefault="007B0B12" w:rsidP="007B0B12">
      <w:pPr>
        <w:tabs>
          <w:tab w:val="left" w:pos="6120"/>
        </w:tabs>
      </w:pPr>
    </w:p>
    <w:p w14:paraId="4BC70C90" w14:textId="0D2DD541" w:rsidR="007B0B12" w:rsidRDefault="007B0B12" w:rsidP="007B0B12">
      <w:pPr>
        <w:pStyle w:val="ListParagraph"/>
        <w:numPr>
          <w:ilvl w:val="0"/>
          <w:numId w:val="1"/>
        </w:numPr>
        <w:tabs>
          <w:tab w:val="left" w:pos="6120"/>
        </w:tabs>
      </w:pPr>
      <w:r>
        <w:t>What do you predict the pH will be?</w:t>
      </w:r>
    </w:p>
    <w:p w14:paraId="325AC859" w14:textId="77777777" w:rsidR="007B0B12" w:rsidRDefault="007B0B12" w:rsidP="007B0B12">
      <w:pPr>
        <w:pStyle w:val="ListParagraph"/>
        <w:tabs>
          <w:tab w:val="left" w:pos="6120"/>
        </w:tabs>
      </w:pPr>
    </w:p>
    <w:p w14:paraId="3D60A77C" w14:textId="7C2629BB" w:rsidR="007B0B12" w:rsidRDefault="007B0B12" w:rsidP="007B0B12">
      <w:pPr>
        <w:pStyle w:val="ListParagraph"/>
        <w:numPr>
          <w:ilvl w:val="0"/>
          <w:numId w:val="1"/>
        </w:numPr>
        <w:tabs>
          <w:tab w:val="left" w:pos="6120"/>
        </w:tabs>
      </w:pPr>
      <w:r>
        <w:t>Write an equation for bovine metabolism- start with cellulose (draw at least 4 repeating units), show intermediates (6 carbon, 3 carbon) and end at 1 or 2 carbon molecules.</w:t>
      </w:r>
    </w:p>
    <w:p w14:paraId="498098D8" w14:textId="77777777" w:rsidR="007B0B12" w:rsidRDefault="007B0B12" w:rsidP="007B0B12">
      <w:pPr>
        <w:pStyle w:val="ListParagraph"/>
      </w:pPr>
    </w:p>
    <w:p w14:paraId="5F1BD328" w14:textId="77777777" w:rsidR="007B0B12" w:rsidRDefault="007B0B12" w:rsidP="007B0B12">
      <w:pPr>
        <w:tabs>
          <w:tab w:val="left" w:pos="6120"/>
        </w:tabs>
      </w:pPr>
    </w:p>
    <w:p w14:paraId="400622CD" w14:textId="77777777" w:rsidR="007B0B12" w:rsidRDefault="007B0B12" w:rsidP="007B0B12">
      <w:pPr>
        <w:pStyle w:val="ListParagraph"/>
      </w:pPr>
    </w:p>
    <w:p w14:paraId="6A9F579A" w14:textId="6333B019" w:rsidR="007B0B12" w:rsidRDefault="007B0B12" w:rsidP="007B0B12">
      <w:pPr>
        <w:pStyle w:val="ListParagraph"/>
        <w:numPr>
          <w:ilvl w:val="0"/>
          <w:numId w:val="1"/>
        </w:numPr>
        <w:tabs>
          <w:tab w:val="left" w:pos="6120"/>
        </w:tabs>
      </w:pPr>
      <w:r>
        <w:t>What did the nmr analysis of rumen fluid show? (place the spectra here).</w:t>
      </w:r>
    </w:p>
    <w:p w14:paraId="50F7A4F2" w14:textId="362BE10F" w:rsidR="007B0B12" w:rsidRDefault="007B0B12" w:rsidP="007B0B12">
      <w:pPr>
        <w:tabs>
          <w:tab w:val="left" w:pos="6120"/>
        </w:tabs>
      </w:pPr>
    </w:p>
    <w:p w14:paraId="4C65DE01" w14:textId="7B02B93B" w:rsidR="007B0B12" w:rsidRDefault="007B0B12" w:rsidP="007B0B12">
      <w:pPr>
        <w:tabs>
          <w:tab w:val="left" w:pos="6120"/>
        </w:tabs>
      </w:pPr>
    </w:p>
    <w:p w14:paraId="328909B7" w14:textId="77777777" w:rsidR="007B0B12" w:rsidRDefault="007B0B12" w:rsidP="007B0B12">
      <w:pPr>
        <w:tabs>
          <w:tab w:val="left" w:pos="6120"/>
        </w:tabs>
      </w:pPr>
    </w:p>
    <w:p w14:paraId="305BF020" w14:textId="4E467FEE" w:rsidR="007B0B12" w:rsidRDefault="007B0B12" w:rsidP="007B0B12">
      <w:pPr>
        <w:pStyle w:val="ListParagraph"/>
        <w:numPr>
          <w:ilvl w:val="0"/>
          <w:numId w:val="1"/>
        </w:numPr>
        <w:tabs>
          <w:tab w:val="left" w:pos="6120"/>
        </w:tabs>
      </w:pPr>
      <w:r>
        <w:t>Attach photographs here.</w:t>
      </w:r>
    </w:p>
    <w:p w14:paraId="01A6AE1F" w14:textId="40517C0C" w:rsidR="007B0B12" w:rsidRDefault="007B0B12" w:rsidP="007B0B12">
      <w:pPr>
        <w:tabs>
          <w:tab w:val="left" w:pos="6120"/>
        </w:tabs>
      </w:pPr>
    </w:p>
    <w:p w14:paraId="1110B08E" w14:textId="4851E30B" w:rsidR="007B0B12" w:rsidRDefault="007B0B12" w:rsidP="007B0B12">
      <w:pPr>
        <w:tabs>
          <w:tab w:val="left" w:pos="6120"/>
        </w:tabs>
      </w:pPr>
    </w:p>
    <w:p w14:paraId="08800453" w14:textId="3232AA23" w:rsidR="007B0B12" w:rsidRDefault="007B0B12" w:rsidP="007B0B12">
      <w:pPr>
        <w:tabs>
          <w:tab w:val="left" w:pos="6120"/>
        </w:tabs>
      </w:pPr>
    </w:p>
    <w:p w14:paraId="5CB5CD37" w14:textId="458EA247" w:rsidR="007B0B12" w:rsidRDefault="007B0B12" w:rsidP="007B0B12">
      <w:pPr>
        <w:tabs>
          <w:tab w:val="left" w:pos="6120"/>
        </w:tabs>
      </w:pPr>
    </w:p>
    <w:p w14:paraId="0BF45BD5" w14:textId="3873AC48" w:rsidR="007B0B12" w:rsidRDefault="007B0B12" w:rsidP="007B0B12">
      <w:pPr>
        <w:tabs>
          <w:tab w:val="left" w:pos="6120"/>
        </w:tabs>
      </w:pPr>
    </w:p>
    <w:p w14:paraId="48A51EF2" w14:textId="01A10D20" w:rsidR="007B0B12" w:rsidRDefault="007B0B12" w:rsidP="007B0B12">
      <w:pPr>
        <w:tabs>
          <w:tab w:val="left" w:pos="6120"/>
        </w:tabs>
      </w:pPr>
    </w:p>
    <w:p w14:paraId="1A81249F" w14:textId="77777777" w:rsidR="007B0B12" w:rsidRDefault="007B0B12" w:rsidP="007B0B12">
      <w:pPr>
        <w:tabs>
          <w:tab w:val="left" w:pos="6120"/>
        </w:tabs>
      </w:pPr>
    </w:p>
    <w:p w14:paraId="4DEEE42F" w14:textId="22459A0D" w:rsidR="007B0B12" w:rsidRDefault="007B0B12" w:rsidP="007B0B12">
      <w:pPr>
        <w:pStyle w:val="ListParagraph"/>
        <w:numPr>
          <w:ilvl w:val="0"/>
          <w:numId w:val="1"/>
        </w:numPr>
        <w:tabs>
          <w:tab w:val="left" w:pos="6120"/>
        </w:tabs>
      </w:pPr>
      <w:r>
        <w:t>What are your comments, observations or thoughts about the activity (observing bovine digestion)?</w:t>
      </w:r>
    </w:p>
    <w:sectPr w:rsidR="007B0B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DC2389"/>
    <w:multiLevelType w:val="hybridMultilevel"/>
    <w:tmpl w:val="D7A20E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B12"/>
    <w:rsid w:val="000F2E2F"/>
    <w:rsid w:val="007B0B12"/>
    <w:rsid w:val="00C0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D4326"/>
  <w15:chartTrackingRefBased/>
  <w15:docId w15:val="{CD875492-E1E0-46F3-81D2-7910079E7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B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e6528f8d-33e7-49d3-9e7d-1a94b561f047">
      <UserInfo>
        <DisplayName/>
        <AccountId xsi:nil="true"/>
        <AccountType/>
      </UserInfo>
    </Owner>
    <AppVersion xmlns="e6528f8d-33e7-49d3-9e7d-1a94b561f047" xsi:nil="true"/>
    <Invited_Students xmlns="e6528f8d-33e7-49d3-9e7d-1a94b561f047" xsi:nil="true"/>
    <Self_Registration_Enabled xmlns="e6528f8d-33e7-49d3-9e7d-1a94b561f047" xsi:nil="true"/>
    <FolderType xmlns="e6528f8d-33e7-49d3-9e7d-1a94b561f047" xsi:nil="true"/>
    <CultureName xmlns="e6528f8d-33e7-49d3-9e7d-1a94b561f047" xsi:nil="true"/>
    <Student_Groups xmlns="e6528f8d-33e7-49d3-9e7d-1a94b561f047">
      <UserInfo>
        <DisplayName/>
        <AccountId xsi:nil="true"/>
        <AccountType/>
      </UserInfo>
    </Student_Groups>
    <TeamsChannelId xmlns="e6528f8d-33e7-49d3-9e7d-1a94b561f047" xsi:nil="true"/>
    <Invited_Teachers xmlns="e6528f8d-33e7-49d3-9e7d-1a94b561f047" xsi:nil="true"/>
    <DefaultSectionNames xmlns="e6528f8d-33e7-49d3-9e7d-1a94b561f047" xsi:nil="true"/>
    <Templates xmlns="e6528f8d-33e7-49d3-9e7d-1a94b561f047" xsi:nil="true"/>
    <Teachers xmlns="e6528f8d-33e7-49d3-9e7d-1a94b561f047">
      <UserInfo>
        <DisplayName/>
        <AccountId xsi:nil="true"/>
        <AccountType/>
      </UserInfo>
    </Teachers>
    <Students xmlns="e6528f8d-33e7-49d3-9e7d-1a94b561f047">
      <UserInfo>
        <DisplayName/>
        <AccountId xsi:nil="true"/>
        <AccountType/>
      </UserInfo>
    </Students>
    <Is_Collaboration_Space_Locked xmlns="e6528f8d-33e7-49d3-9e7d-1a94b561f047" xsi:nil="true"/>
    <Has_Teacher_Only_SectionGroup xmlns="e6528f8d-33e7-49d3-9e7d-1a94b561f047" xsi:nil="true"/>
    <NotebookType xmlns="e6528f8d-33e7-49d3-9e7d-1a94b561f047" xsi:nil="true"/>
    <IsNotebookLocked xmlns="e6528f8d-33e7-49d3-9e7d-1a94b561f04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3E708516F0C44AB68C97D590F042F2" ma:contentTypeVersion="30" ma:contentTypeDescription="Create a new document." ma:contentTypeScope="" ma:versionID="5f28551b47b8591a7e65b7cb34271681">
  <xsd:schema xmlns:xsd="http://www.w3.org/2001/XMLSchema" xmlns:xs="http://www.w3.org/2001/XMLSchema" xmlns:p="http://schemas.microsoft.com/office/2006/metadata/properties" xmlns:ns3="e6528f8d-33e7-49d3-9e7d-1a94b561f047" xmlns:ns4="d507bc2f-0285-4f58-8307-cae5fcb16144" targetNamespace="http://schemas.microsoft.com/office/2006/metadata/properties" ma:root="true" ma:fieldsID="6d13a5a4ae948585469143f3aa455688" ns3:_="" ns4:_="">
    <xsd:import namespace="e6528f8d-33e7-49d3-9e7d-1a94b561f047"/>
    <xsd:import namespace="d507bc2f-0285-4f58-8307-cae5fcb16144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528f8d-33e7-49d3-9e7d-1a94b561f047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3" nillable="true" ma:displayName="Is Collaboration Space Locked" ma:internalName="Is_Collaboration_Space_Locked">
      <xsd:simpleType>
        <xsd:restriction base="dms:Boolean"/>
      </xsd:simpleType>
    </xsd:element>
    <xsd:element name="IsNotebookLocked" ma:index="24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3" nillable="true" ma:displayName="Location" ma:internalName="MediaServiceLocatio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7bc2f-0285-4f58-8307-cae5fcb16144" elementFormDefault="qualified">
    <xsd:import namespace="http://schemas.microsoft.com/office/2006/documentManagement/types"/>
    <xsd:import namespace="http://schemas.microsoft.com/office/infopath/2007/PartnerControls"/>
    <xsd:element name="SharedWithUsers" ma:index="2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FDFC26-EF7C-4719-910D-4C2B82E7D3DE}">
  <ds:schemaRefs>
    <ds:schemaRef ds:uri="http://schemas.microsoft.com/office/2006/metadata/properties"/>
    <ds:schemaRef ds:uri="http://schemas.microsoft.com/office/infopath/2007/PartnerControls"/>
    <ds:schemaRef ds:uri="e6528f8d-33e7-49d3-9e7d-1a94b561f047"/>
  </ds:schemaRefs>
</ds:datastoreItem>
</file>

<file path=customXml/itemProps2.xml><?xml version="1.0" encoding="utf-8"?>
<ds:datastoreItem xmlns:ds="http://schemas.openxmlformats.org/officeDocument/2006/customXml" ds:itemID="{D1698491-63F2-4F1A-95D4-F6F1651A58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EF374C-2155-4FBF-A2EF-8C29C90CC7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528f8d-33e7-49d3-9e7d-1a94b561f047"/>
    <ds:schemaRef ds:uri="d507bc2f-0285-4f58-8307-cae5fcb161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485</Characters>
  <Application>Microsoft Office Word</Application>
  <DocSecurity>0</DocSecurity>
  <Lines>4</Lines>
  <Paragraphs>1</Paragraphs>
  <ScaleCrop>false</ScaleCrop>
  <Company>College of the Ozarks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Easdon</dc:creator>
  <cp:keywords/>
  <dc:description/>
  <cp:lastModifiedBy>Jerry Easdon</cp:lastModifiedBy>
  <cp:revision>2</cp:revision>
  <dcterms:created xsi:type="dcterms:W3CDTF">2021-03-08T13:48:00Z</dcterms:created>
  <dcterms:modified xsi:type="dcterms:W3CDTF">2021-03-08T14:57:00Z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0x010100F03E708516F0C44AB68C97D590F042F2</vt:lpwstr>
  </property>
</Properties>
</file>